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E624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027BA747" w:rsidR="003E624A" w:rsidRDefault="00DA7253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October </w:t>
      </w:r>
      <w:r w:rsidR="003F5DAD">
        <w:rPr>
          <w:rFonts w:ascii="Times New Roman" w:eastAsia="Times New Roman" w:hAnsi="Times New Roman" w:cs="Times New Roman"/>
          <w:sz w:val="24"/>
          <w:szCs w:val="24"/>
        </w:rPr>
        <w:t>9</w:t>
      </w:r>
      <w:r w:rsidR="0026111B">
        <w:rPr>
          <w:rFonts w:ascii="Times New Roman" w:eastAsia="Times New Roman" w:hAnsi="Times New Roman" w:cs="Times New Roman"/>
          <w:sz w:val="24"/>
          <w:szCs w:val="24"/>
        </w:rPr>
        <w:t>t</w:t>
      </w:r>
      <w:r w:rsidR="004F2E81"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2023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via Discord</w:t>
      </w:r>
    </w:p>
    <w:p w14:paraId="00000003" w14:textId="77777777" w:rsidR="003E624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00000004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6D42BB18" w14:textId="6A62E96D" w:rsidR="005A00AC" w:rsidRPr="005A00AC" w:rsidRDefault="003F5DAD" w:rsidP="005A00AC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and Giovanni continued working on connecting the API.</w:t>
      </w:r>
    </w:p>
    <w:p w14:paraId="6BE974B1" w14:textId="7764AE9E" w:rsidR="004220B1" w:rsidRDefault="004F2E81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</w:t>
      </w:r>
      <w:r w:rsidR="0026111B">
        <w:rPr>
          <w:rFonts w:ascii="Times New Roman" w:eastAsia="Times New Roman" w:hAnsi="Times New Roman" w:cs="Times New Roman"/>
          <w:sz w:val="24"/>
          <w:szCs w:val="24"/>
        </w:rPr>
        <w:t>, Megan, and Giovanni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started setting up an IDE to test any current code.</w:t>
      </w:r>
    </w:p>
    <w:p w14:paraId="4BE13120" w14:textId="0DD194CE" w:rsidR="0026111B" w:rsidRPr="0026111B" w:rsidRDefault="0026111B" w:rsidP="0026111B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</w:t>
      </w:r>
      <w:r w:rsidR="003F5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and Giovanni </w:t>
      </w:r>
      <w:r w:rsidR="003F5DAD">
        <w:rPr>
          <w:rFonts w:ascii="Times New Roman" w:eastAsia="Times New Roman" w:hAnsi="Times New Roman" w:cs="Times New Roman"/>
          <w:sz w:val="24"/>
          <w:szCs w:val="24"/>
        </w:rPr>
        <w:t>continued working on coding the basic skeleton.</w:t>
      </w:r>
    </w:p>
    <w:p w14:paraId="312FF7C6" w14:textId="6403BC22" w:rsidR="004220B1" w:rsidRPr="004220B1" w:rsidRDefault="003F5DAD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Megan continued working on more detailed UI/UX designs.</w:t>
      </w:r>
    </w:p>
    <w:p w14:paraId="00000008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2" w:name="_7bnyaf9omicn" w:colFirst="0" w:colLast="0"/>
      <w:bookmarkEnd w:id="2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7448A05E" w:rsidR="003E624A" w:rsidRDefault="00000000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Continue to work on the </w:t>
      </w:r>
      <w:r w:rsidR="002849C7">
        <w:rPr>
          <w:rFonts w:ascii="Times New Roman" w:eastAsia="Times New Roman" w:hAnsi="Times New Roman" w:cs="Times New Roman"/>
        </w:rPr>
        <w:t>Database</w:t>
      </w:r>
      <w:r w:rsidR="004F2E81">
        <w:rPr>
          <w:rFonts w:ascii="Times New Roman" w:eastAsia="Times New Roman" w:hAnsi="Times New Roman" w:cs="Times New Roman"/>
        </w:rPr>
        <w:t>, and test any code previously worked on</w:t>
      </w:r>
      <w:r w:rsidR="000B3924">
        <w:rPr>
          <w:rFonts w:ascii="Times New Roman" w:eastAsia="Times New Roman" w:hAnsi="Times New Roman" w:cs="Times New Roman"/>
        </w:rPr>
        <w:t>.</w:t>
      </w:r>
    </w:p>
    <w:p w14:paraId="0000000A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3" w:name="_kh7hvlrljmhp" w:colFirst="0" w:colLast="0"/>
      <w:bookmarkEnd w:id="3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4F918E70" w:rsidR="003E624A" w:rsidRDefault="00000000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Familiarize ourselves </w:t>
      </w:r>
      <w:r w:rsidR="004F2E81">
        <w:rPr>
          <w:rFonts w:ascii="Times New Roman" w:eastAsia="Times New Roman" w:hAnsi="Times New Roman" w:cs="Times New Roman"/>
        </w:rPr>
        <w:t>with all diagrams, mockups, and continue to develop any possible necessities for the project.</w:t>
      </w:r>
    </w:p>
    <w:p w14:paraId="0000000C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4" w:name="_oe98ut7yfmpf" w:colFirst="0" w:colLast="0"/>
      <w:bookmarkEnd w:id="4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5F29EA39" w:rsidR="003E624A" w:rsidRDefault="00000000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Rediscussed priorities and goals for this sprint</w:t>
      </w:r>
      <w:r w:rsidR="004F2E81">
        <w:rPr>
          <w:rFonts w:ascii="Times New Roman" w:eastAsia="Times New Roman" w:hAnsi="Times New Roman" w:cs="Times New Roman"/>
        </w:rPr>
        <w:t xml:space="preserve">. </w:t>
      </w:r>
      <w:r w:rsidR="003F5DAD">
        <w:rPr>
          <w:rFonts w:ascii="Times New Roman" w:eastAsia="Times New Roman" w:hAnsi="Times New Roman" w:cs="Times New Roman"/>
        </w:rPr>
        <w:t xml:space="preserve">Discussed future direction of </w:t>
      </w:r>
      <w:proofErr w:type="gramStart"/>
      <w:r w:rsidR="003F5DAD">
        <w:rPr>
          <w:rFonts w:ascii="Times New Roman" w:eastAsia="Times New Roman" w:hAnsi="Times New Roman" w:cs="Times New Roman"/>
        </w:rPr>
        <w:t>project</w:t>
      </w:r>
      <w:proofErr w:type="gramEnd"/>
    </w:p>
    <w:p w14:paraId="0000000E" w14:textId="77777777" w:rsidR="003E624A" w:rsidRDefault="003E624A"/>
    <w:sectPr w:rsidR="003E624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81F31"/>
    <w:multiLevelType w:val="multilevel"/>
    <w:tmpl w:val="BF34D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C65B37"/>
    <w:multiLevelType w:val="multilevel"/>
    <w:tmpl w:val="2E6EB4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CB94B60"/>
    <w:multiLevelType w:val="multilevel"/>
    <w:tmpl w:val="D47042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FAA29D2"/>
    <w:multiLevelType w:val="multilevel"/>
    <w:tmpl w:val="391C3F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A1C66B8"/>
    <w:multiLevelType w:val="multilevel"/>
    <w:tmpl w:val="C9D44C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91997295">
    <w:abstractNumId w:val="2"/>
  </w:num>
  <w:num w:numId="2" w16cid:durableId="1702631344">
    <w:abstractNumId w:val="3"/>
  </w:num>
  <w:num w:numId="3" w16cid:durableId="1791632465">
    <w:abstractNumId w:val="0"/>
  </w:num>
  <w:num w:numId="4" w16cid:durableId="1306862024">
    <w:abstractNumId w:val="1"/>
  </w:num>
  <w:num w:numId="5" w16cid:durableId="19323502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24A"/>
    <w:rsid w:val="00074AC1"/>
    <w:rsid w:val="000B3924"/>
    <w:rsid w:val="0026111B"/>
    <w:rsid w:val="002849C7"/>
    <w:rsid w:val="003414A0"/>
    <w:rsid w:val="003E624A"/>
    <w:rsid w:val="003F5DAD"/>
    <w:rsid w:val="004220B1"/>
    <w:rsid w:val="004F2E81"/>
    <w:rsid w:val="005A00AC"/>
    <w:rsid w:val="006E71B9"/>
    <w:rsid w:val="007E5322"/>
    <w:rsid w:val="008D5F83"/>
    <w:rsid w:val="008E22F7"/>
    <w:rsid w:val="00986DDD"/>
    <w:rsid w:val="00DA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53056"/>
  <w15:docId w15:val="{885FF000-27F5-4344-AAE2-32E1A19D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Yoo Kimi</cp:lastModifiedBy>
  <cp:revision>2</cp:revision>
  <dcterms:created xsi:type="dcterms:W3CDTF">2023-10-10T01:55:00Z</dcterms:created>
  <dcterms:modified xsi:type="dcterms:W3CDTF">2023-10-10T01:55:00Z</dcterms:modified>
</cp:coreProperties>
</file>